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DCB9" w14:textId="69F2ED64" w:rsidR="00BA7283" w:rsidRPr="00622953" w:rsidRDefault="00BA7283" w:rsidP="00482774">
      <w:pPr>
        <w:pStyle w:val="Heading1"/>
        <w:rPr>
          <w:rFonts w:ascii="Arial" w:hAnsi="Arial" w:cs="Arial"/>
        </w:rPr>
      </w:pPr>
      <w:r w:rsidRPr="00622953">
        <w:rPr>
          <w:rFonts w:ascii="Arial" w:hAnsi="Arial" w:cs="Arial"/>
        </w:rPr>
        <w:t>Hvordan dokumentere i OLKWEB</w:t>
      </w:r>
    </w:p>
    <w:p w14:paraId="278A0CC4" w14:textId="77777777" w:rsidR="00482774" w:rsidRPr="00622953" w:rsidRDefault="00482774" w:rsidP="00482774">
      <w:pPr>
        <w:rPr>
          <w:rFonts w:ascii="Arial" w:hAnsi="Arial" w:cs="Arial"/>
        </w:rPr>
      </w:pPr>
    </w:p>
    <w:p w14:paraId="7EFC96F2" w14:textId="77777777" w:rsidR="00BA7283" w:rsidRPr="00622953" w:rsidRDefault="00BA7283" w:rsidP="00BA72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953">
        <w:rPr>
          <w:rFonts w:ascii="Arial" w:hAnsi="Arial" w:cs="Arial"/>
        </w:rPr>
        <w:t>Logg inn på OLKWEB</w:t>
      </w:r>
    </w:p>
    <w:p w14:paraId="3B37B7C7" w14:textId="77777777" w:rsidR="00BA7283" w:rsidRPr="00622953" w:rsidRDefault="00BA7283" w:rsidP="00BA72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953">
        <w:rPr>
          <w:rFonts w:ascii="Arial" w:hAnsi="Arial" w:cs="Arial"/>
        </w:rPr>
        <w:t>Klikk på navnet ditt øverst til høyre</w:t>
      </w:r>
    </w:p>
    <w:p w14:paraId="63921C7E" w14:textId="25637A8B" w:rsidR="00BA7283" w:rsidRPr="00622953" w:rsidRDefault="00BA7283" w:rsidP="00BA72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953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460F4DE" wp14:editId="469EE8B3">
            <wp:simplePos x="0" y="0"/>
            <wp:positionH relativeFrom="column">
              <wp:posOffset>-106165</wp:posOffset>
            </wp:positionH>
            <wp:positionV relativeFrom="paragraph">
              <wp:posOffset>238988</wp:posOffset>
            </wp:positionV>
            <wp:extent cx="6275729" cy="98341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kwe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33" b="29127"/>
                    <a:stretch/>
                  </pic:blipFill>
                  <pic:spPr bwMode="auto">
                    <a:xfrm>
                      <a:off x="0" y="0"/>
                      <a:ext cx="6277155" cy="983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4FE" w:rsidRPr="00622953">
        <w:rPr>
          <w:rFonts w:ascii="Arial" w:hAnsi="Arial" w:cs="Arial"/>
        </w:rPr>
        <w:t>Trykk på</w:t>
      </w:r>
      <w:r w:rsidR="00CC69CB" w:rsidRPr="00622953">
        <w:rPr>
          <w:rFonts w:ascii="Arial" w:hAnsi="Arial" w:cs="Arial"/>
        </w:rPr>
        <w:t xml:space="preserve"> Læreplan</w:t>
      </w:r>
      <w:r w:rsidR="006044FE" w:rsidRPr="00622953">
        <w:rPr>
          <w:rFonts w:ascii="Arial" w:hAnsi="Arial" w:cs="Arial"/>
        </w:rPr>
        <w:t xml:space="preserve"> i menyen:</w:t>
      </w:r>
    </w:p>
    <w:p w14:paraId="775BE762" w14:textId="77777777" w:rsidR="00BA7283" w:rsidRPr="00622953" w:rsidRDefault="00BA7283" w:rsidP="00BA7283">
      <w:pPr>
        <w:rPr>
          <w:rFonts w:ascii="Arial" w:hAnsi="Arial" w:cs="Arial"/>
        </w:rPr>
      </w:pPr>
    </w:p>
    <w:p w14:paraId="1BC8A419" w14:textId="77777777" w:rsidR="00BA7283" w:rsidRPr="00622953" w:rsidRDefault="00622953" w:rsidP="00BA7283">
      <w:pPr>
        <w:rPr>
          <w:rFonts w:ascii="Arial" w:hAnsi="Arial" w:cs="Arial"/>
        </w:rPr>
      </w:pPr>
      <w:r w:rsidRPr="00622953">
        <w:rPr>
          <w:rFonts w:ascii="Arial" w:hAnsi="Arial" w:cs="Arial"/>
          <w:noProof/>
          <w:lang w:eastAsia="nb-NO"/>
        </w:rPr>
        <w:pict w14:anchorId="7B4C128B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88.8pt;margin-top:4pt;width:38.7pt;height:44.85pt;z-index:251659264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</w:p>
    <w:p w14:paraId="307058EE" w14:textId="77777777" w:rsidR="00BA7283" w:rsidRPr="00622953" w:rsidRDefault="00BA7283" w:rsidP="00BA7283">
      <w:pPr>
        <w:rPr>
          <w:rFonts w:ascii="Arial" w:hAnsi="Arial" w:cs="Arial"/>
        </w:rPr>
      </w:pPr>
    </w:p>
    <w:p w14:paraId="611074CE" w14:textId="77777777" w:rsidR="006044FE" w:rsidRPr="00622953" w:rsidRDefault="006044FE" w:rsidP="00BA7283">
      <w:pPr>
        <w:rPr>
          <w:rFonts w:ascii="Arial" w:hAnsi="Arial" w:cs="Arial"/>
        </w:rPr>
      </w:pPr>
    </w:p>
    <w:p w14:paraId="4F5DF494" w14:textId="527CC1EF" w:rsidR="006044FE" w:rsidRPr="00622953" w:rsidRDefault="006044FE" w:rsidP="006044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953">
        <w:rPr>
          <w:rFonts w:ascii="Arial" w:hAnsi="Arial" w:cs="Arial"/>
        </w:rPr>
        <w:t xml:space="preserve">Klikk så på </w:t>
      </w:r>
      <w:r w:rsidR="00611FC0" w:rsidRPr="00622953">
        <w:rPr>
          <w:rFonts w:ascii="Arial" w:hAnsi="Arial" w:cs="Arial"/>
        </w:rPr>
        <w:t>«pennen»</w:t>
      </w:r>
      <w:r w:rsidRPr="00622953">
        <w:rPr>
          <w:rFonts w:ascii="Arial" w:hAnsi="Arial" w:cs="Arial"/>
        </w:rPr>
        <w:t xml:space="preserve"> til høyre</w:t>
      </w:r>
      <w:r w:rsidR="00611FC0" w:rsidRPr="00622953">
        <w:rPr>
          <w:rFonts w:ascii="Arial" w:hAnsi="Arial" w:cs="Arial"/>
        </w:rPr>
        <w:t xml:space="preserve"> i det delmålet eller kompetansemålet du ønsker å dokumentere</w:t>
      </w:r>
      <w:r w:rsidRPr="00622953">
        <w:rPr>
          <w:rFonts w:ascii="Arial" w:hAnsi="Arial" w:cs="Arial"/>
        </w:rPr>
        <w:t>:</w:t>
      </w:r>
    </w:p>
    <w:p w14:paraId="0D4EEDC2" w14:textId="14820AF3" w:rsidR="006044FE" w:rsidRPr="00622953" w:rsidRDefault="00622953" w:rsidP="006044FE">
      <w:pPr>
        <w:rPr>
          <w:rFonts w:ascii="Arial" w:hAnsi="Arial" w:cs="Arial"/>
        </w:rPr>
      </w:pPr>
      <w:r w:rsidRPr="00622953">
        <w:rPr>
          <w:rFonts w:ascii="Arial" w:hAnsi="Arial" w:cs="Arial"/>
          <w:noProof/>
          <w:lang w:eastAsia="nb-NO"/>
        </w:rPr>
        <w:pict w14:anchorId="1006966A">
          <v:shape id="_x0000_s1027" type="#_x0000_t68" style="position:absolute;margin-left:414.75pt;margin-top:23.5pt;width:38.7pt;height:52.8pt;z-index:251662336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076AC9" w:rsidRPr="00622953">
        <w:rPr>
          <w:rFonts w:ascii="Arial" w:hAnsi="Arial" w:cs="Arial"/>
          <w:noProof/>
        </w:rPr>
        <w:drawing>
          <wp:inline distT="0" distB="0" distL="0" distR="0" wp14:anchorId="1EC61304" wp14:editId="3D43266F">
            <wp:extent cx="6170032" cy="97801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kweb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508" cy="9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D391" w14:textId="77777777" w:rsidR="006044FE" w:rsidRPr="00622953" w:rsidRDefault="006044FE" w:rsidP="006044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953">
        <w:rPr>
          <w:rFonts w:ascii="Arial" w:hAnsi="Arial" w:cs="Arial"/>
        </w:rPr>
        <w:t>Velg enten:</w:t>
      </w:r>
    </w:p>
    <w:p w14:paraId="35D81BF9" w14:textId="77777777" w:rsidR="006044FE" w:rsidRPr="00622953" w:rsidRDefault="006044FE" w:rsidP="006044F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2953">
        <w:rPr>
          <w:rFonts w:ascii="Arial" w:hAnsi="Arial" w:cs="Arial"/>
        </w:rPr>
        <w:t>Ny dokumentasjon for å skrive rett inn i OLKWEB eller laste opp dokumenter og bilder</w:t>
      </w:r>
    </w:p>
    <w:p w14:paraId="3EB5DF12" w14:textId="77777777" w:rsidR="006044FE" w:rsidRPr="00622953" w:rsidRDefault="006044FE" w:rsidP="006044F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2953">
        <w:rPr>
          <w:rFonts w:ascii="Arial" w:hAnsi="Arial" w:cs="Arial"/>
        </w:rPr>
        <w:t>Last ned PDF for å laste ned tidligere dokumentasjon du har lagret i OLKWEB</w:t>
      </w:r>
    </w:p>
    <w:p w14:paraId="623B978B" w14:textId="77777777" w:rsidR="006044FE" w:rsidRPr="00622953" w:rsidRDefault="006044FE" w:rsidP="006044F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2953">
        <w:rPr>
          <w:rFonts w:ascii="Arial" w:hAnsi="Arial" w:cs="Arial"/>
        </w:rPr>
        <w:t>Gå til all dokumentasjon for å se all dokumentasjonen du har lagret i OLKWEB</w:t>
      </w:r>
    </w:p>
    <w:p w14:paraId="23319FD1" w14:textId="77777777" w:rsidR="006044FE" w:rsidRPr="006044FE" w:rsidRDefault="006044FE" w:rsidP="006044FE">
      <w:r>
        <w:rPr>
          <w:noProof/>
          <w:lang w:eastAsia="nb-NO"/>
        </w:rPr>
        <w:drawing>
          <wp:inline distT="0" distB="0" distL="0" distR="0" wp14:anchorId="59520533" wp14:editId="3A9E5E21">
            <wp:extent cx="5760720" cy="238696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kweb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4FE" w:rsidRPr="0060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87C8B"/>
    <w:multiLevelType w:val="hybridMultilevel"/>
    <w:tmpl w:val="2C621C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283"/>
    <w:rsid w:val="00076AC9"/>
    <w:rsid w:val="000B4B5D"/>
    <w:rsid w:val="00451EE7"/>
    <w:rsid w:val="0045770E"/>
    <w:rsid w:val="00482774"/>
    <w:rsid w:val="006044FE"/>
    <w:rsid w:val="00611FC0"/>
    <w:rsid w:val="00622953"/>
    <w:rsid w:val="00BA7283"/>
    <w:rsid w:val="00C305FA"/>
    <w:rsid w:val="00C56535"/>
    <w:rsid w:val="00C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FA353D"/>
  <w15:chartTrackingRefBased/>
  <w15:docId w15:val="{5998D4B1-48D7-40AD-AD30-B845EBCB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27EC2384ED24DACD97090A20D26EE" ma:contentTypeVersion="6" ma:contentTypeDescription="Opprett et nytt dokument." ma:contentTypeScope="" ma:versionID="621ebc482119487cb1ec847b5f396557">
  <xsd:schema xmlns:xsd="http://www.w3.org/2001/XMLSchema" xmlns:xs="http://www.w3.org/2001/XMLSchema" xmlns:p="http://schemas.microsoft.com/office/2006/metadata/properties" xmlns:ns2="e53a458d-52ec-46b0-bae2-28ddf824193d" xmlns:ns3="be5b2711-2937-442e-aad8-e049e7197af2" targetNamespace="http://schemas.microsoft.com/office/2006/metadata/properties" ma:root="true" ma:fieldsID="437b1bf2a8a969b11ddaebc787899a71" ns2:_="" ns3:_="">
    <xsd:import namespace="e53a458d-52ec-46b0-bae2-28ddf824193d"/>
    <xsd:import namespace="be5b2711-2937-442e-aad8-e049e719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458d-52ec-46b0-bae2-28ddf824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2711-2937-442e-aad8-e049e7197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6215E-F550-427A-9C87-200BFE548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9146A-4578-4E3E-8404-11408734C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a458d-52ec-46b0-bae2-28ddf824193d"/>
    <ds:schemaRef ds:uri="be5b2711-2937-442e-aad8-e049e7197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884DD-B8A1-4CFB-9AC4-326FDB523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Hansen Trøeng</dc:creator>
  <cp:keywords/>
  <dc:description/>
  <cp:lastModifiedBy>Didrik Ask Vestaberg</cp:lastModifiedBy>
  <cp:revision>3</cp:revision>
  <dcterms:created xsi:type="dcterms:W3CDTF">2018-11-04T06:51:00Z</dcterms:created>
  <dcterms:modified xsi:type="dcterms:W3CDTF">2020-11-13T13:37:00Z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0x010100DDD27EC2384ED24DACD97090A20D26EE</vt:lpwstr>
  </property>
</Properties>
</file>