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6D6783" w:rsidRPr="009B0E1E" w14:paraId="3C2BA9D6" w14:textId="77777777" w:rsidTr="006D6783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F4EC6C0" w14:textId="77777777" w:rsidR="006D6783" w:rsidRPr="009B0E1E" w:rsidRDefault="006D6783" w:rsidP="006D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0E1E">
              <w:rPr>
                <w:rFonts w:ascii="Arial" w:hAnsi="Arial" w:cs="Arial"/>
                <w:b/>
                <w:sz w:val="32"/>
                <w:szCs w:val="32"/>
              </w:rPr>
              <w:t>Egenvurdering</w:t>
            </w:r>
          </w:p>
        </w:tc>
      </w:tr>
      <w:tr w:rsidR="006D6783" w:rsidRPr="009B0E1E" w14:paraId="2C7C1425" w14:textId="77777777" w:rsidTr="006D6783">
        <w:tc>
          <w:tcPr>
            <w:tcW w:w="4695" w:type="dxa"/>
          </w:tcPr>
          <w:p w14:paraId="721F5AC5" w14:textId="77777777" w:rsidR="006D6783" w:rsidRPr="009B0E1E" w:rsidRDefault="006D6783">
            <w:pPr>
              <w:rPr>
                <w:rFonts w:ascii="Arial" w:hAnsi="Arial" w:cs="Arial"/>
                <w:sz w:val="28"/>
                <w:szCs w:val="28"/>
              </w:rPr>
            </w:pPr>
            <w:r w:rsidRPr="009B0E1E">
              <w:rPr>
                <w:rFonts w:ascii="Arial" w:hAnsi="Arial" w:cs="Arial"/>
                <w:sz w:val="28"/>
                <w:szCs w:val="28"/>
              </w:rPr>
              <w:t>Navn:</w:t>
            </w:r>
          </w:p>
        </w:tc>
        <w:tc>
          <w:tcPr>
            <w:tcW w:w="4517" w:type="dxa"/>
          </w:tcPr>
          <w:p w14:paraId="37EA2437" w14:textId="77777777" w:rsidR="006D6783" w:rsidRPr="009B0E1E" w:rsidRDefault="006D6783" w:rsidP="006D6783">
            <w:pPr>
              <w:rPr>
                <w:rFonts w:ascii="Arial" w:hAnsi="Arial" w:cs="Arial"/>
                <w:sz w:val="28"/>
                <w:szCs w:val="28"/>
              </w:rPr>
            </w:pPr>
            <w:r w:rsidRPr="009B0E1E">
              <w:rPr>
                <w:rFonts w:ascii="Arial" w:hAnsi="Arial" w:cs="Arial"/>
                <w:sz w:val="28"/>
                <w:szCs w:val="28"/>
              </w:rPr>
              <w:t>Dato:</w:t>
            </w:r>
          </w:p>
        </w:tc>
      </w:tr>
      <w:tr w:rsidR="006D6783" w:rsidRPr="009B0E1E" w14:paraId="6B1615D0" w14:textId="77777777" w:rsidTr="006D6783">
        <w:tc>
          <w:tcPr>
            <w:tcW w:w="4695" w:type="dxa"/>
          </w:tcPr>
          <w:p w14:paraId="2F1D91D4" w14:textId="77777777" w:rsidR="006D6783" w:rsidRPr="009B0E1E" w:rsidRDefault="006D6783">
            <w:pPr>
              <w:rPr>
                <w:rFonts w:ascii="Arial" w:hAnsi="Arial" w:cs="Arial"/>
              </w:rPr>
            </w:pPr>
            <w:r w:rsidRPr="009B0E1E">
              <w:rPr>
                <w:rFonts w:ascii="Arial" w:hAnsi="Arial" w:cs="Arial"/>
              </w:rPr>
              <w:t>Hvilke endringer gjorde jeg i fremdriftsplanen og hvorfor?</w:t>
            </w:r>
          </w:p>
          <w:p w14:paraId="1C70494F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1AB926A1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4C0BBA8A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790027FB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160ABEF3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354C2002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4474BB40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4D406DE0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3BC40C3B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</w:tr>
      <w:tr w:rsidR="006D6783" w:rsidRPr="009B0E1E" w14:paraId="352946A3" w14:textId="77777777" w:rsidTr="006D6783">
        <w:tc>
          <w:tcPr>
            <w:tcW w:w="4695" w:type="dxa"/>
          </w:tcPr>
          <w:p w14:paraId="494FB95C" w14:textId="77777777" w:rsidR="006D6783" w:rsidRPr="009B0E1E" w:rsidRDefault="006D6783">
            <w:pPr>
              <w:rPr>
                <w:rFonts w:ascii="Arial" w:hAnsi="Arial" w:cs="Arial"/>
              </w:rPr>
            </w:pPr>
            <w:r w:rsidRPr="009B0E1E">
              <w:rPr>
                <w:rFonts w:ascii="Arial" w:hAnsi="Arial" w:cs="Arial"/>
              </w:rPr>
              <w:t>Hva gjorde jeg bra og h</w:t>
            </w:r>
            <w:r w:rsidR="000D1C5C" w:rsidRPr="009B0E1E">
              <w:rPr>
                <w:rFonts w:ascii="Arial" w:hAnsi="Arial" w:cs="Arial"/>
              </w:rPr>
              <w:t>vorfor</w:t>
            </w:r>
            <w:r w:rsidRPr="009B0E1E">
              <w:rPr>
                <w:rFonts w:ascii="Arial" w:hAnsi="Arial" w:cs="Arial"/>
              </w:rPr>
              <w:t>?</w:t>
            </w:r>
            <w:r w:rsidR="000D1C5C" w:rsidRPr="009B0E1E">
              <w:rPr>
                <w:rFonts w:ascii="Arial" w:hAnsi="Arial" w:cs="Arial"/>
              </w:rPr>
              <w:t xml:space="preserve"> Ble resultatet bra?</w:t>
            </w:r>
          </w:p>
          <w:p w14:paraId="1286CE60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58A7E515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3C0C36EA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3BA37225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085EC5B1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36D2DF62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52D08266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24276E0E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17B5D140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</w:tr>
      <w:tr w:rsidR="006D6783" w:rsidRPr="009B0E1E" w14:paraId="6EFD27A5" w14:textId="77777777" w:rsidTr="006D6783">
        <w:tc>
          <w:tcPr>
            <w:tcW w:w="4695" w:type="dxa"/>
          </w:tcPr>
          <w:p w14:paraId="0B87B283" w14:textId="77777777" w:rsidR="006D6783" w:rsidRPr="009B0E1E" w:rsidRDefault="006D6783" w:rsidP="006D6783">
            <w:pPr>
              <w:rPr>
                <w:rFonts w:ascii="Arial" w:hAnsi="Arial" w:cs="Arial"/>
              </w:rPr>
            </w:pPr>
            <w:r w:rsidRPr="009B0E1E">
              <w:rPr>
                <w:rFonts w:ascii="Arial" w:hAnsi="Arial" w:cs="Arial"/>
              </w:rPr>
              <w:t>Var det noe jeg kunne gjort på annen måte og hvorfor kunne det vært en bedre løsning?</w:t>
            </w:r>
          </w:p>
          <w:p w14:paraId="6FD7F027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4A24FA95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07AE0E0F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3B5E0674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212A620A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71FFE190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007D398B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  <w:p w14:paraId="5F153015" w14:textId="77777777" w:rsidR="006D6783" w:rsidRPr="009B0E1E" w:rsidRDefault="006D6783" w:rsidP="006D6783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4AE28460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</w:tr>
      <w:tr w:rsidR="006D6783" w:rsidRPr="009B0E1E" w14:paraId="68F8E525" w14:textId="77777777" w:rsidTr="006D6783">
        <w:tc>
          <w:tcPr>
            <w:tcW w:w="4695" w:type="dxa"/>
          </w:tcPr>
          <w:p w14:paraId="00E6DDCE" w14:textId="77777777" w:rsidR="006D6783" w:rsidRPr="009B0E1E" w:rsidRDefault="006D6783">
            <w:pPr>
              <w:rPr>
                <w:rFonts w:ascii="Arial" w:hAnsi="Arial" w:cs="Arial"/>
              </w:rPr>
            </w:pPr>
            <w:r w:rsidRPr="009B0E1E">
              <w:rPr>
                <w:rFonts w:ascii="Arial" w:hAnsi="Arial" w:cs="Arial"/>
              </w:rPr>
              <w:t xml:space="preserve">Er det noe jeg glemte å vise prøvenemnda at jeg kan under fagprøven? </w:t>
            </w:r>
          </w:p>
          <w:p w14:paraId="33D7DADD" w14:textId="77777777" w:rsidR="006D6783" w:rsidRPr="009B0E1E" w:rsidRDefault="006D6783">
            <w:pPr>
              <w:rPr>
                <w:rFonts w:ascii="Arial" w:hAnsi="Arial" w:cs="Arial"/>
              </w:rPr>
            </w:pPr>
            <w:r w:rsidRPr="009B0E1E">
              <w:rPr>
                <w:rFonts w:ascii="Arial" w:hAnsi="Arial" w:cs="Arial"/>
              </w:rPr>
              <w:t>(sjekk gjerne notater du tok underveis i gjennomføringen)</w:t>
            </w:r>
          </w:p>
          <w:p w14:paraId="7AF41E82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02435ED9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6D9A5F34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56434CD2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6EE6F9AA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2E04E5BF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0CEE94F3" w14:textId="77777777" w:rsidR="006D6783" w:rsidRPr="009B0E1E" w:rsidRDefault="006D6783">
            <w:pPr>
              <w:rPr>
                <w:rFonts w:ascii="Arial" w:hAnsi="Arial" w:cs="Arial"/>
              </w:rPr>
            </w:pPr>
          </w:p>
          <w:p w14:paraId="37D4E979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7E0D8D76" w14:textId="77777777" w:rsidR="006D6783" w:rsidRPr="009B0E1E" w:rsidRDefault="006D6783">
            <w:pPr>
              <w:rPr>
                <w:rFonts w:ascii="Arial" w:hAnsi="Arial" w:cs="Arial"/>
              </w:rPr>
            </w:pPr>
          </w:p>
        </w:tc>
      </w:tr>
    </w:tbl>
    <w:p w14:paraId="2F7BB142" w14:textId="77777777" w:rsidR="00C56535" w:rsidRPr="009B0E1E" w:rsidRDefault="00C56535">
      <w:pPr>
        <w:rPr>
          <w:rFonts w:ascii="Arial" w:hAnsi="Arial" w:cs="Arial"/>
        </w:rPr>
      </w:pPr>
    </w:p>
    <w:sectPr w:rsidR="00C56535" w:rsidRPr="009B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FD6D" w14:textId="77777777" w:rsidR="006D4B4B" w:rsidRDefault="006D4B4B" w:rsidP="006D6783">
      <w:pPr>
        <w:spacing w:after="0" w:line="240" w:lineRule="auto"/>
      </w:pPr>
      <w:r>
        <w:separator/>
      </w:r>
    </w:p>
  </w:endnote>
  <w:endnote w:type="continuationSeparator" w:id="0">
    <w:p w14:paraId="35EF5ED5" w14:textId="77777777" w:rsidR="006D4B4B" w:rsidRDefault="006D4B4B" w:rsidP="006D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2174" w14:textId="77777777" w:rsidR="00C11205" w:rsidRDefault="00C1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7300" w14:textId="77777777" w:rsidR="00C11205" w:rsidRDefault="00C1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D6DC" w14:textId="77777777" w:rsidR="00C11205" w:rsidRDefault="00C1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78E2" w14:textId="77777777" w:rsidR="006D4B4B" w:rsidRDefault="006D4B4B" w:rsidP="006D6783">
      <w:pPr>
        <w:spacing w:after="0" w:line="240" w:lineRule="auto"/>
      </w:pPr>
      <w:r>
        <w:separator/>
      </w:r>
    </w:p>
  </w:footnote>
  <w:footnote w:type="continuationSeparator" w:id="0">
    <w:p w14:paraId="7E5045F8" w14:textId="77777777" w:rsidR="006D4B4B" w:rsidRDefault="006D4B4B" w:rsidP="006D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E6BF" w14:textId="77777777" w:rsidR="00C11205" w:rsidRDefault="00C1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00FA" w14:textId="5FF569B4" w:rsidR="006D6783" w:rsidRDefault="00C11205">
    <w:pPr>
      <w:pStyle w:val="Header"/>
    </w:pPr>
    <w:r>
      <w:rPr>
        <w:noProof/>
      </w:rPr>
      <w:drawing>
        <wp:inline distT="0" distB="0" distL="0" distR="0" wp14:anchorId="0E9C79E1" wp14:editId="23FC5640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11D0" w14:textId="77777777" w:rsidR="00C11205" w:rsidRDefault="00C1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6621"/>
    <w:multiLevelType w:val="hybridMultilevel"/>
    <w:tmpl w:val="B334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783"/>
    <w:rsid w:val="000B4B5D"/>
    <w:rsid w:val="000D1C5C"/>
    <w:rsid w:val="006D4B4B"/>
    <w:rsid w:val="006D6783"/>
    <w:rsid w:val="009B0E1E"/>
    <w:rsid w:val="00C11205"/>
    <w:rsid w:val="00C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4D359"/>
  <w15:chartTrackingRefBased/>
  <w15:docId w15:val="{5DA196CE-4F4D-4094-A60B-2B6B9F3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83"/>
  </w:style>
  <w:style w:type="paragraph" w:styleId="Footer">
    <w:name w:val="footer"/>
    <w:basedOn w:val="Normal"/>
    <w:link w:val="FooterChar"/>
    <w:uiPriority w:val="99"/>
    <w:unhideWhenUsed/>
    <w:rsid w:val="006D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2018-11-01T14:51:00Z</dcterms:created>
  <dcterms:modified xsi:type="dcterms:W3CDTF">2020-11-13T13:32:00Z</dcterms:modified>
</cp:coreProperties>
</file>